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54" w:rsidRDefault="00AF3954" w:rsidP="00AF3954">
      <w:pPr>
        <w:pStyle w:val="a4"/>
        <w:jc w:val="left"/>
        <w:rPr>
          <w:sz w:val="24"/>
          <w:szCs w:val="24"/>
        </w:rPr>
      </w:pPr>
    </w:p>
    <w:p w:rsidR="00B63E2D" w:rsidRPr="00B63E2D" w:rsidRDefault="00725A43" w:rsidP="00B63E2D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об отказе в проведении</w:t>
      </w:r>
      <w:r w:rsidR="00B63E2D" w:rsidRPr="00B63E2D">
        <w:rPr>
          <w:b/>
          <w:sz w:val="28"/>
          <w:szCs w:val="28"/>
        </w:rPr>
        <w:t xml:space="preserve"> </w:t>
      </w:r>
      <w:r w:rsidR="0080280C">
        <w:rPr>
          <w:b/>
          <w:sz w:val="28"/>
          <w:szCs w:val="28"/>
        </w:rPr>
        <w:t xml:space="preserve">открытого </w:t>
      </w:r>
      <w:r w:rsidR="00B63E2D" w:rsidRPr="00B63E2D">
        <w:rPr>
          <w:b/>
          <w:sz w:val="28"/>
          <w:szCs w:val="28"/>
        </w:rPr>
        <w:t xml:space="preserve">аукциона </w:t>
      </w:r>
    </w:p>
    <w:p w:rsidR="00B63E2D" w:rsidRPr="00B63E2D" w:rsidRDefault="00B63E2D" w:rsidP="00B63E2D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B63E2D">
        <w:rPr>
          <w:b/>
          <w:sz w:val="28"/>
          <w:szCs w:val="28"/>
        </w:rPr>
        <w:t>на право заключения договора аренды земельного участка</w:t>
      </w:r>
    </w:p>
    <w:p w:rsidR="00B63E2D" w:rsidRDefault="00B63E2D" w:rsidP="00B63E2D">
      <w:pPr>
        <w:pStyle w:val="3"/>
        <w:spacing w:after="0"/>
        <w:ind w:left="0"/>
        <w:jc w:val="center"/>
        <w:rPr>
          <w:sz w:val="28"/>
          <w:szCs w:val="28"/>
        </w:rPr>
      </w:pPr>
    </w:p>
    <w:p w:rsidR="00B63E2D" w:rsidRDefault="00B63E2D" w:rsidP="00B63E2D">
      <w:pPr>
        <w:pStyle w:val="3"/>
        <w:spacing w:after="0"/>
        <w:ind w:left="0"/>
        <w:jc w:val="center"/>
        <w:rPr>
          <w:sz w:val="28"/>
          <w:szCs w:val="28"/>
        </w:rPr>
      </w:pPr>
    </w:p>
    <w:p w:rsidR="00B63E2D" w:rsidRPr="007E5BCF" w:rsidRDefault="00B63E2D" w:rsidP="00B63E2D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E5BCF">
        <w:rPr>
          <w:sz w:val="28"/>
          <w:szCs w:val="28"/>
        </w:rPr>
        <w:t xml:space="preserve">Администрация муниципального образования «Сернурский </w:t>
      </w:r>
      <w:r>
        <w:t xml:space="preserve"> </w:t>
      </w:r>
      <w:r w:rsidRPr="007E5BCF">
        <w:rPr>
          <w:sz w:val="28"/>
          <w:szCs w:val="28"/>
        </w:rPr>
        <w:t xml:space="preserve">муниципальный район» на основании постановления от 24.04.2019 г. № 134 извещает об </w:t>
      </w:r>
      <w:r w:rsidR="00725A43">
        <w:rPr>
          <w:sz w:val="28"/>
          <w:szCs w:val="28"/>
        </w:rPr>
        <w:t>отказе в проведении</w:t>
      </w:r>
      <w:r w:rsidRPr="007E5BCF">
        <w:rPr>
          <w:sz w:val="28"/>
          <w:szCs w:val="28"/>
        </w:rPr>
        <w:t xml:space="preserve"> открытого аукциона на право заключения договора аренды земельного участка, в отношении земельного участка с кадастровым номером 12:10:0150102:254, категория земель – земли сельскохозяйственного назначения, разрешенное использование – коммунальное обслуживание, площадью 3547 кв. м, расположенного по адресу: Республика Марий Эл, Сернурский район, д. Верхний Кугенер ( лот № 2)</w:t>
      </w:r>
      <w:r w:rsidR="00CC3787">
        <w:rPr>
          <w:sz w:val="28"/>
          <w:szCs w:val="28"/>
        </w:rPr>
        <w:t>, размещенного на сайте 12.04.2019 г.</w:t>
      </w:r>
    </w:p>
    <w:p w:rsidR="007D7FFA" w:rsidRDefault="007D7FFA" w:rsidP="00D06418">
      <w:pPr>
        <w:pStyle w:val="a4"/>
        <w:rPr>
          <w:sz w:val="24"/>
          <w:szCs w:val="24"/>
        </w:rPr>
      </w:pPr>
    </w:p>
    <w:sectPr w:rsidR="007D7FFA" w:rsidSect="002F22AE">
      <w:headerReference w:type="default" r:id="rId7"/>
      <w:footerReference w:type="even" r:id="rId8"/>
      <w:footerReference w:type="default" r:id="rId9"/>
      <w:pgSz w:w="11906" w:h="16838"/>
      <w:pgMar w:top="360" w:right="1134" w:bottom="53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171" w:rsidRDefault="00E20171">
      <w:r>
        <w:separator/>
      </w:r>
    </w:p>
  </w:endnote>
  <w:endnote w:type="continuationSeparator" w:id="1">
    <w:p w:rsidR="00E20171" w:rsidRDefault="00E2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93" w:rsidRDefault="007F6493" w:rsidP="003F620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493" w:rsidRDefault="007F6493" w:rsidP="003F620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93" w:rsidRDefault="007F6493" w:rsidP="003F620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171" w:rsidRDefault="00E20171">
      <w:r>
        <w:separator/>
      </w:r>
    </w:p>
  </w:footnote>
  <w:footnote w:type="continuationSeparator" w:id="1">
    <w:p w:rsidR="00E20171" w:rsidRDefault="00E20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93" w:rsidRDefault="007F6493">
    <w:pPr>
      <w:pStyle w:val="af"/>
      <w:jc w:val="right"/>
    </w:pPr>
    <w:fldSimple w:instr="PAGE   \* MERGEFORMAT">
      <w:r>
        <w:rPr>
          <w:noProof/>
        </w:rPr>
        <w:t>4</w:t>
      </w:r>
    </w:fldSimple>
  </w:p>
  <w:p w:rsidR="007F6493" w:rsidRDefault="007F649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6808"/>
    <w:multiLevelType w:val="hybridMultilevel"/>
    <w:tmpl w:val="D958B0DE"/>
    <w:lvl w:ilvl="0" w:tplc="345C0BB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505AA"/>
    <w:multiLevelType w:val="hybridMultilevel"/>
    <w:tmpl w:val="CC0ED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208"/>
    <w:rsid w:val="00000AF7"/>
    <w:rsid w:val="0000338C"/>
    <w:rsid w:val="000033BE"/>
    <w:rsid w:val="000043E5"/>
    <w:rsid w:val="00010BBC"/>
    <w:rsid w:val="00010EAF"/>
    <w:rsid w:val="0001125F"/>
    <w:rsid w:val="00011DF0"/>
    <w:rsid w:val="0002156D"/>
    <w:rsid w:val="000224AC"/>
    <w:rsid w:val="00022731"/>
    <w:rsid w:val="000242AC"/>
    <w:rsid w:val="00024502"/>
    <w:rsid w:val="00026232"/>
    <w:rsid w:val="0003171F"/>
    <w:rsid w:val="00031BF8"/>
    <w:rsid w:val="0003329E"/>
    <w:rsid w:val="000333D2"/>
    <w:rsid w:val="0003474A"/>
    <w:rsid w:val="0003541A"/>
    <w:rsid w:val="00035E8D"/>
    <w:rsid w:val="0003737B"/>
    <w:rsid w:val="0004100E"/>
    <w:rsid w:val="000422CA"/>
    <w:rsid w:val="000446E0"/>
    <w:rsid w:val="00044FAE"/>
    <w:rsid w:val="00045436"/>
    <w:rsid w:val="000471D4"/>
    <w:rsid w:val="000514BE"/>
    <w:rsid w:val="00052A6F"/>
    <w:rsid w:val="000533B5"/>
    <w:rsid w:val="000537E9"/>
    <w:rsid w:val="00054D75"/>
    <w:rsid w:val="00056BDD"/>
    <w:rsid w:val="000607DC"/>
    <w:rsid w:val="0006120D"/>
    <w:rsid w:val="0006398F"/>
    <w:rsid w:val="000703E3"/>
    <w:rsid w:val="000758BC"/>
    <w:rsid w:val="00077FDE"/>
    <w:rsid w:val="000809DE"/>
    <w:rsid w:val="00080DD2"/>
    <w:rsid w:val="00081C83"/>
    <w:rsid w:val="00087AB0"/>
    <w:rsid w:val="0009084D"/>
    <w:rsid w:val="00091373"/>
    <w:rsid w:val="000949A9"/>
    <w:rsid w:val="000952A6"/>
    <w:rsid w:val="000956CF"/>
    <w:rsid w:val="00096550"/>
    <w:rsid w:val="000A0C56"/>
    <w:rsid w:val="000A0DBF"/>
    <w:rsid w:val="000A2438"/>
    <w:rsid w:val="000A28CB"/>
    <w:rsid w:val="000A360E"/>
    <w:rsid w:val="000A47A2"/>
    <w:rsid w:val="000A6B86"/>
    <w:rsid w:val="000A6FF8"/>
    <w:rsid w:val="000A7BA8"/>
    <w:rsid w:val="000B0DCC"/>
    <w:rsid w:val="000B25DE"/>
    <w:rsid w:val="000B4015"/>
    <w:rsid w:val="000B4637"/>
    <w:rsid w:val="000B4CDB"/>
    <w:rsid w:val="000B680B"/>
    <w:rsid w:val="000B6EA7"/>
    <w:rsid w:val="000B7866"/>
    <w:rsid w:val="000C15CD"/>
    <w:rsid w:val="000C1F7E"/>
    <w:rsid w:val="000C2B95"/>
    <w:rsid w:val="000C4E69"/>
    <w:rsid w:val="000C5381"/>
    <w:rsid w:val="000C5DAA"/>
    <w:rsid w:val="000C7E54"/>
    <w:rsid w:val="000C7EFC"/>
    <w:rsid w:val="000D4470"/>
    <w:rsid w:val="000D5D77"/>
    <w:rsid w:val="000E061B"/>
    <w:rsid w:val="000E151E"/>
    <w:rsid w:val="000E16F1"/>
    <w:rsid w:val="000E218A"/>
    <w:rsid w:val="000E57BF"/>
    <w:rsid w:val="000E7B29"/>
    <w:rsid w:val="000F073D"/>
    <w:rsid w:val="000F14B2"/>
    <w:rsid w:val="000F1A9A"/>
    <w:rsid w:val="000F4DAA"/>
    <w:rsid w:val="000F6656"/>
    <w:rsid w:val="000F750D"/>
    <w:rsid w:val="0010027E"/>
    <w:rsid w:val="001018BB"/>
    <w:rsid w:val="00107224"/>
    <w:rsid w:val="001114B2"/>
    <w:rsid w:val="001118B5"/>
    <w:rsid w:val="00114BC6"/>
    <w:rsid w:val="0011770C"/>
    <w:rsid w:val="00117783"/>
    <w:rsid w:val="00117FB6"/>
    <w:rsid w:val="00120047"/>
    <w:rsid w:val="00124CC4"/>
    <w:rsid w:val="00126022"/>
    <w:rsid w:val="00126AA4"/>
    <w:rsid w:val="0012712B"/>
    <w:rsid w:val="00127D4D"/>
    <w:rsid w:val="00127E99"/>
    <w:rsid w:val="00127F3E"/>
    <w:rsid w:val="00132D9D"/>
    <w:rsid w:val="0013383E"/>
    <w:rsid w:val="0013437C"/>
    <w:rsid w:val="00136C0E"/>
    <w:rsid w:val="00136F0F"/>
    <w:rsid w:val="0014152A"/>
    <w:rsid w:val="00144DFD"/>
    <w:rsid w:val="00145835"/>
    <w:rsid w:val="00146E93"/>
    <w:rsid w:val="00153E24"/>
    <w:rsid w:val="001556A9"/>
    <w:rsid w:val="00156434"/>
    <w:rsid w:val="00156698"/>
    <w:rsid w:val="00161818"/>
    <w:rsid w:val="00165360"/>
    <w:rsid w:val="00165829"/>
    <w:rsid w:val="00166CA1"/>
    <w:rsid w:val="001704D2"/>
    <w:rsid w:val="00172EF8"/>
    <w:rsid w:val="00174DA4"/>
    <w:rsid w:val="0018245A"/>
    <w:rsid w:val="001836EC"/>
    <w:rsid w:val="0018481D"/>
    <w:rsid w:val="00186DF0"/>
    <w:rsid w:val="00187DBE"/>
    <w:rsid w:val="00190805"/>
    <w:rsid w:val="00190FB0"/>
    <w:rsid w:val="00193803"/>
    <w:rsid w:val="00194774"/>
    <w:rsid w:val="00196064"/>
    <w:rsid w:val="00196C89"/>
    <w:rsid w:val="0019744D"/>
    <w:rsid w:val="001A09BE"/>
    <w:rsid w:val="001A1A92"/>
    <w:rsid w:val="001A53A6"/>
    <w:rsid w:val="001A55FF"/>
    <w:rsid w:val="001B02A1"/>
    <w:rsid w:val="001B1C0B"/>
    <w:rsid w:val="001B344D"/>
    <w:rsid w:val="001B45AF"/>
    <w:rsid w:val="001B7CE0"/>
    <w:rsid w:val="001C231A"/>
    <w:rsid w:val="001C4DE4"/>
    <w:rsid w:val="001C5587"/>
    <w:rsid w:val="001D4546"/>
    <w:rsid w:val="001D6774"/>
    <w:rsid w:val="001D7399"/>
    <w:rsid w:val="001E10E7"/>
    <w:rsid w:val="001E6A50"/>
    <w:rsid w:val="001F06CB"/>
    <w:rsid w:val="001F0FD3"/>
    <w:rsid w:val="001F16A4"/>
    <w:rsid w:val="001F1FFD"/>
    <w:rsid w:val="001F2EB4"/>
    <w:rsid w:val="001F36E1"/>
    <w:rsid w:val="001F4402"/>
    <w:rsid w:val="002009E2"/>
    <w:rsid w:val="0020240D"/>
    <w:rsid w:val="0020336B"/>
    <w:rsid w:val="00203386"/>
    <w:rsid w:val="0020584D"/>
    <w:rsid w:val="00205889"/>
    <w:rsid w:val="00211664"/>
    <w:rsid w:val="002164B7"/>
    <w:rsid w:val="00220142"/>
    <w:rsid w:val="002203BD"/>
    <w:rsid w:val="00220DF0"/>
    <w:rsid w:val="0022256A"/>
    <w:rsid w:val="00223BC0"/>
    <w:rsid w:val="002243A3"/>
    <w:rsid w:val="00224954"/>
    <w:rsid w:val="00226643"/>
    <w:rsid w:val="00226B6E"/>
    <w:rsid w:val="00227FA3"/>
    <w:rsid w:val="00231647"/>
    <w:rsid w:val="00231BD5"/>
    <w:rsid w:val="00233D94"/>
    <w:rsid w:val="0023456A"/>
    <w:rsid w:val="0023684E"/>
    <w:rsid w:val="002373C3"/>
    <w:rsid w:val="00237436"/>
    <w:rsid w:val="00237E4E"/>
    <w:rsid w:val="002419FB"/>
    <w:rsid w:val="002437C9"/>
    <w:rsid w:val="00243A9B"/>
    <w:rsid w:val="0024439E"/>
    <w:rsid w:val="0024572A"/>
    <w:rsid w:val="0024678F"/>
    <w:rsid w:val="00251EAD"/>
    <w:rsid w:val="00252C44"/>
    <w:rsid w:val="0025738D"/>
    <w:rsid w:val="0026284D"/>
    <w:rsid w:val="00262E48"/>
    <w:rsid w:val="0026342E"/>
    <w:rsid w:val="0026573E"/>
    <w:rsid w:val="002678F7"/>
    <w:rsid w:val="00273907"/>
    <w:rsid w:val="00274811"/>
    <w:rsid w:val="0027554F"/>
    <w:rsid w:val="00275806"/>
    <w:rsid w:val="00276995"/>
    <w:rsid w:val="00277AD3"/>
    <w:rsid w:val="00281990"/>
    <w:rsid w:val="00283368"/>
    <w:rsid w:val="002836B0"/>
    <w:rsid w:val="00286F2E"/>
    <w:rsid w:val="00290196"/>
    <w:rsid w:val="00290EEC"/>
    <w:rsid w:val="00293899"/>
    <w:rsid w:val="002961A3"/>
    <w:rsid w:val="002A06B6"/>
    <w:rsid w:val="002A0CF5"/>
    <w:rsid w:val="002A2586"/>
    <w:rsid w:val="002A4E2B"/>
    <w:rsid w:val="002A51BE"/>
    <w:rsid w:val="002A5F78"/>
    <w:rsid w:val="002A7143"/>
    <w:rsid w:val="002B2992"/>
    <w:rsid w:val="002B2AC1"/>
    <w:rsid w:val="002B5186"/>
    <w:rsid w:val="002B557E"/>
    <w:rsid w:val="002B5781"/>
    <w:rsid w:val="002B66AD"/>
    <w:rsid w:val="002B7AAC"/>
    <w:rsid w:val="002C3E14"/>
    <w:rsid w:val="002C4442"/>
    <w:rsid w:val="002C45D2"/>
    <w:rsid w:val="002C4A50"/>
    <w:rsid w:val="002C4E15"/>
    <w:rsid w:val="002C7D5F"/>
    <w:rsid w:val="002D121D"/>
    <w:rsid w:val="002D1618"/>
    <w:rsid w:val="002D3131"/>
    <w:rsid w:val="002D39EE"/>
    <w:rsid w:val="002D5992"/>
    <w:rsid w:val="002D5DE7"/>
    <w:rsid w:val="002D63F7"/>
    <w:rsid w:val="002E01C5"/>
    <w:rsid w:val="002E0C2C"/>
    <w:rsid w:val="002E23CB"/>
    <w:rsid w:val="002E2B77"/>
    <w:rsid w:val="002E2BC6"/>
    <w:rsid w:val="002E5BDA"/>
    <w:rsid w:val="002E6966"/>
    <w:rsid w:val="002E7127"/>
    <w:rsid w:val="002E716E"/>
    <w:rsid w:val="002F0B9B"/>
    <w:rsid w:val="002F1ED1"/>
    <w:rsid w:val="002F22AE"/>
    <w:rsid w:val="002F4C41"/>
    <w:rsid w:val="002F72F5"/>
    <w:rsid w:val="003001C1"/>
    <w:rsid w:val="003017E9"/>
    <w:rsid w:val="00301B70"/>
    <w:rsid w:val="00302DF3"/>
    <w:rsid w:val="0030435D"/>
    <w:rsid w:val="00304899"/>
    <w:rsid w:val="00305F4A"/>
    <w:rsid w:val="003111BF"/>
    <w:rsid w:val="00311465"/>
    <w:rsid w:val="00311B4D"/>
    <w:rsid w:val="00313AE6"/>
    <w:rsid w:val="00316C1E"/>
    <w:rsid w:val="003170C9"/>
    <w:rsid w:val="0032014E"/>
    <w:rsid w:val="00321514"/>
    <w:rsid w:val="003238C3"/>
    <w:rsid w:val="00323BA4"/>
    <w:rsid w:val="00326E23"/>
    <w:rsid w:val="0032751D"/>
    <w:rsid w:val="00333559"/>
    <w:rsid w:val="003357E1"/>
    <w:rsid w:val="003367C6"/>
    <w:rsid w:val="00337289"/>
    <w:rsid w:val="00337791"/>
    <w:rsid w:val="00341196"/>
    <w:rsid w:val="0034265C"/>
    <w:rsid w:val="0034380C"/>
    <w:rsid w:val="003454A3"/>
    <w:rsid w:val="00346E86"/>
    <w:rsid w:val="0034700F"/>
    <w:rsid w:val="003470CF"/>
    <w:rsid w:val="003533F3"/>
    <w:rsid w:val="003564CC"/>
    <w:rsid w:val="003572BF"/>
    <w:rsid w:val="0035770D"/>
    <w:rsid w:val="00360A91"/>
    <w:rsid w:val="0036421A"/>
    <w:rsid w:val="0036577F"/>
    <w:rsid w:val="00367506"/>
    <w:rsid w:val="003706C2"/>
    <w:rsid w:val="00373176"/>
    <w:rsid w:val="003748A8"/>
    <w:rsid w:val="003748F7"/>
    <w:rsid w:val="003750AC"/>
    <w:rsid w:val="003759B1"/>
    <w:rsid w:val="003827C6"/>
    <w:rsid w:val="00383C71"/>
    <w:rsid w:val="00386117"/>
    <w:rsid w:val="003864BB"/>
    <w:rsid w:val="003870B3"/>
    <w:rsid w:val="0039648E"/>
    <w:rsid w:val="00397463"/>
    <w:rsid w:val="00397B75"/>
    <w:rsid w:val="003A3277"/>
    <w:rsid w:val="003A3769"/>
    <w:rsid w:val="003A38F0"/>
    <w:rsid w:val="003A3FFD"/>
    <w:rsid w:val="003A4AF1"/>
    <w:rsid w:val="003A605B"/>
    <w:rsid w:val="003A7074"/>
    <w:rsid w:val="003A7A59"/>
    <w:rsid w:val="003B3FC5"/>
    <w:rsid w:val="003B7602"/>
    <w:rsid w:val="003C183E"/>
    <w:rsid w:val="003C3436"/>
    <w:rsid w:val="003C461A"/>
    <w:rsid w:val="003D0FF4"/>
    <w:rsid w:val="003D1C9A"/>
    <w:rsid w:val="003D3BFA"/>
    <w:rsid w:val="003D7383"/>
    <w:rsid w:val="003E083E"/>
    <w:rsid w:val="003E221C"/>
    <w:rsid w:val="003E3870"/>
    <w:rsid w:val="003E5D11"/>
    <w:rsid w:val="003E62A2"/>
    <w:rsid w:val="003E69D7"/>
    <w:rsid w:val="003F0015"/>
    <w:rsid w:val="003F063E"/>
    <w:rsid w:val="003F1925"/>
    <w:rsid w:val="003F1D19"/>
    <w:rsid w:val="003F2455"/>
    <w:rsid w:val="003F43B0"/>
    <w:rsid w:val="003F454B"/>
    <w:rsid w:val="003F60ED"/>
    <w:rsid w:val="003F6208"/>
    <w:rsid w:val="003F6313"/>
    <w:rsid w:val="003F6820"/>
    <w:rsid w:val="003F7810"/>
    <w:rsid w:val="003F7D8D"/>
    <w:rsid w:val="0040116B"/>
    <w:rsid w:val="004027FC"/>
    <w:rsid w:val="00402ECF"/>
    <w:rsid w:val="00404BF2"/>
    <w:rsid w:val="0040532D"/>
    <w:rsid w:val="004054AC"/>
    <w:rsid w:val="00405F1B"/>
    <w:rsid w:val="004060B9"/>
    <w:rsid w:val="00407352"/>
    <w:rsid w:val="0041124D"/>
    <w:rsid w:val="0041438A"/>
    <w:rsid w:val="00415B74"/>
    <w:rsid w:val="00421FC0"/>
    <w:rsid w:val="0042307D"/>
    <w:rsid w:val="004231F6"/>
    <w:rsid w:val="00424516"/>
    <w:rsid w:val="00424A85"/>
    <w:rsid w:val="00425B67"/>
    <w:rsid w:val="00427CA8"/>
    <w:rsid w:val="00430E35"/>
    <w:rsid w:val="00432FBB"/>
    <w:rsid w:val="00437082"/>
    <w:rsid w:val="00443692"/>
    <w:rsid w:val="00443C3E"/>
    <w:rsid w:val="00446F06"/>
    <w:rsid w:val="00447271"/>
    <w:rsid w:val="0045233F"/>
    <w:rsid w:val="00454F2C"/>
    <w:rsid w:val="00455B4B"/>
    <w:rsid w:val="00455E24"/>
    <w:rsid w:val="00455FF2"/>
    <w:rsid w:val="0046492B"/>
    <w:rsid w:val="00464D65"/>
    <w:rsid w:val="0047223F"/>
    <w:rsid w:val="004732CE"/>
    <w:rsid w:val="00481BA7"/>
    <w:rsid w:val="00482E8D"/>
    <w:rsid w:val="004842DC"/>
    <w:rsid w:val="00484D4E"/>
    <w:rsid w:val="00485CF0"/>
    <w:rsid w:val="00487676"/>
    <w:rsid w:val="00491E19"/>
    <w:rsid w:val="00492EDE"/>
    <w:rsid w:val="0049311E"/>
    <w:rsid w:val="00494DE8"/>
    <w:rsid w:val="00495F9E"/>
    <w:rsid w:val="004965A0"/>
    <w:rsid w:val="00496949"/>
    <w:rsid w:val="00497AA7"/>
    <w:rsid w:val="00497E9C"/>
    <w:rsid w:val="004A01F5"/>
    <w:rsid w:val="004A147F"/>
    <w:rsid w:val="004A3756"/>
    <w:rsid w:val="004A6709"/>
    <w:rsid w:val="004B0529"/>
    <w:rsid w:val="004B0870"/>
    <w:rsid w:val="004B1D6D"/>
    <w:rsid w:val="004B5D0B"/>
    <w:rsid w:val="004B777B"/>
    <w:rsid w:val="004B7C37"/>
    <w:rsid w:val="004C0687"/>
    <w:rsid w:val="004C0907"/>
    <w:rsid w:val="004C0A9A"/>
    <w:rsid w:val="004C2414"/>
    <w:rsid w:val="004C6C02"/>
    <w:rsid w:val="004D1195"/>
    <w:rsid w:val="004D2B4C"/>
    <w:rsid w:val="004D5481"/>
    <w:rsid w:val="004E2146"/>
    <w:rsid w:val="004E30DC"/>
    <w:rsid w:val="004F2553"/>
    <w:rsid w:val="004F439D"/>
    <w:rsid w:val="004F500E"/>
    <w:rsid w:val="004F537D"/>
    <w:rsid w:val="004F6B5D"/>
    <w:rsid w:val="004F6E3A"/>
    <w:rsid w:val="004F74D6"/>
    <w:rsid w:val="004F7AE2"/>
    <w:rsid w:val="005019F3"/>
    <w:rsid w:val="00502160"/>
    <w:rsid w:val="005023E9"/>
    <w:rsid w:val="00502678"/>
    <w:rsid w:val="00502C18"/>
    <w:rsid w:val="00503747"/>
    <w:rsid w:val="00503C0F"/>
    <w:rsid w:val="00504909"/>
    <w:rsid w:val="005050D9"/>
    <w:rsid w:val="0050585E"/>
    <w:rsid w:val="00505BF8"/>
    <w:rsid w:val="005061CF"/>
    <w:rsid w:val="00507FF3"/>
    <w:rsid w:val="00510BB5"/>
    <w:rsid w:val="00510D4F"/>
    <w:rsid w:val="00511938"/>
    <w:rsid w:val="00511A4E"/>
    <w:rsid w:val="0051237C"/>
    <w:rsid w:val="00512B45"/>
    <w:rsid w:val="00513E6A"/>
    <w:rsid w:val="0051536A"/>
    <w:rsid w:val="00516744"/>
    <w:rsid w:val="00516C13"/>
    <w:rsid w:val="005220BF"/>
    <w:rsid w:val="00522406"/>
    <w:rsid w:val="00522665"/>
    <w:rsid w:val="005256A0"/>
    <w:rsid w:val="00525B17"/>
    <w:rsid w:val="005300D4"/>
    <w:rsid w:val="00535170"/>
    <w:rsid w:val="005427FD"/>
    <w:rsid w:val="005437B4"/>
    <w:rsid w:val="005437BE"/>
    <w:rsid w:val="005438C7"/>
    <w:rsid w:val="005447A6"/>
    <w:rsid w:val="00544C11"/>
    <w:rsid w:val="00545308"/>
    <w:rsid w:val="005516C1"/>
    <w:rsid w:val="00551D06"/>
    <w:rsid w:val="00552742"/>
    <w:rsid w:val="005545CC"/>
    <w:rsid w:val="00557055"/>
    <w:rsid w:val="0055793E"/>
    <w:rsid w:val="00557D8D"/>
    <w:rsid w:val="0056054B"/>
    <w:rsid w:val="00561C39"/>
    <w:rsid w:val="00563B1B"/>
    <w:rsid w:val="00564C9D"/>
    <w:rsid w:val="00570330"/>
    <w:rsid w:val="005726FA"/>
    <w:rsid w:val="005730C0"/>
    <w:rsid w:val="005745CE"/>
    <w:rsid w:val="00574B4E"/>
    <w:rsid w:val="00575816"/>
    <w:rsid w:val="00577C6D"/>
    <w:rsid w:val="00581F53"/>
    <w:rsid w:val="005829FF"/>
    <w:rsid w:val="00583514"/>
    <w:rsid w:val="005842EC"/>
    <w:rsid w:val="00584CC1"/>
    <w:rsid w:val="00585929"/>
    <w:rsid w:val="00591329"/>
    <w:rsid w:val="0059501B"/>
    <w:rsid w:val="0059545F"/>
    <w:rsid w:val="005A00F5"/>
    <w:rsid w:val="005A1E86"/>
    <w:rsid w:val="005A42BC"/>
    <w:rsid w:val="005A4C9D"/>
    <w:rsid w:val="005A6934"/>
    <w:rsid w:val="005A73F0"/>
    <w:rsid w:val="005A7E79"/>
    <w:rsid w:val="005B13AD"/>
    <w:rsid w:val="005B2660"/>
    <w:rsid w:val="005B26BA"/>
    <w:rsid w:val="005B5541"/>
    <w:rsid w:val="005C2752"/>
    <w:rsid w:val="005C33D2"/>
    <w:rsid w:val="005C46EB"/>
    <w:rsid w:val="005C6E6B"/>
    <w:rsid w:val="005D2A91"/>
    <w:rsid w:val="005D3AF3"/>
    <w:rsid w:val="005D66EF"/>
    <w:rsid w:val="005D726D"/>
    <w:rsid w:val="005D7329"/>
    <w:rsid w:val="005D7522"/>
    <w:rsid w:val="005D77F9"/>
    <w:rsid w:val="005E18B8"/>
    <w:rsid w:val="005E3F48"/>
    <w:rsid w:val="005E44C2"/>
    <w:rsid w:val="005E49A3"/>
    <w:rsid w:val="005E5383"/>
    <w:rsid w:val="005E5746"/>
    <w:rsid w:val="005E6EE9"/>
    <w:rsid w:val="005E7ED0"/>
    <w:rsid w:val="005F0494"/>
    <w:rsid w:val="005F37C5"/>
    <w:rsid w:val="005F3C36"/>
    <w:rsid w:val="005F4545"/>
    <w:rsid w:val="005F4656"/>
    <w:rsid w:val="005F4BCA"/>
    <w:rsid w:val="005F63CD"/>
    <w:rsid w:val="00605D72"/>
    <w:rsid w:val="0060632A"/>
    <w:rsid w:val="0061058E"/>
    <w:rsid w:val="00612C00"/>
    <w:rsid w:val="00613051"/>
    <w:rsid w:val="00613317"/>
    <w:rsid w:val="00613EFB"/>
    <w:rsid w:val="00614051"/>
    <w:rsid w:val="00621276"/>
    <w:rsid w:val="0062775D"/>
    <w:rsid w:val="006329A8"/>
    <w:rsid w:val="00633A12"/>
    <w:rsid w:val="00634C87"/>
    <w:rsid w:val="0063679C"/>
    <w:rsid w:val="00636D53"/>
    <w:rsid w:val="0063750B"/>
    <w:rsid w:val="006401C0"/>
    <w:rsid w:val="00641BC3"/>
    <w:rsid w:val="0064226A"/>
    <w:rsid w:val="00642694"/>
    <w:rsid w:val="00642769"/>
    <w:rsid w:val="00645958"/>
    <w:rsid w:val="00650E5F"/>
    <w:rsid w:val="00650F28"/>
    <w:rsid w:val="006511F0"/>
    <w:rsid w:val="0065390C"/>
    <w:rsid w:val="00657130"/>
    <w:rsid w:val="00660569"/>
    <w:rsid w:val="00662B70"/>
    <w:rsid w:val="006663C0"/>
    <w:rsid w:val="006666E8"/>
    <w:rsid w:val="006668E5"/>
    <w:rsid w:val="006721D5"/>
    <w:rsid w:val="0067353F"/>
    <w:rsid w:val="00673FC9"/>
    <w:rsid w:val="00675794"/>
    <w:rsid w:val="00677BCF"/>
    <w:rsid w:val="006816E7"/>
    <w:rsid w:val="0068192B"/>
    <w:rsid w:val="00682BC9"/>
    <w:rsid w:val="00686191"/>
    <w:rsid w:val="006875FA"/>
    <w:rsid w:val="00691B43"/>
    <w:rsid w:val="00692B3B"/>
    <w:rsid w:val="006941FD"/>
    <w:rsid w:val="0069453F"/>
    <w:rsid w:val="006947D7"/>
    <w:rsid w:val="00695507"/>
    <w:rsid w:val="00695C6A"/>
    <w:rsid w:val="006969DA"/>
    <w:rsid w:val="0069754F"/>
    <w:rsid w:val="006A0AAD"/>
    <w:rsid w:val="006A2B33"/>
    <w:rsid w:val="006A3A1E"/>
    <w:rsid w:val="006A439E"/>
    <w:rsid w:val="006A51E6"/>
    <w:rsid w:val="006A5709"/>
    <w:rsid w:val="006B0255"/>
    <w:rsid w:val="006B0763"/>
    <w:rsid w:val="006B2EA4"/>
    <w:rsid w:val="006B7C23"/>
    <w:rsid w:val="006C132F"/>
    <w:rsid w:val="006C3B8C"/>
    <w:rsid w:val="006C5A39"/>
    <w:rsid w:val="006C5DD7"/>
    <w:rsid w:val="006C6380"/>
    <w:rsid w:val="006C69C0"/>
    <w:rsid w:val="006C704B"/>
    <w:rsid w:val="006C7B23"/>
    <w:rsid w:val="006D30A7"/>
    <w:rsid w:val="006D4C2B"/>
    <w:rsid w:val="006D510F"/>
    <w:rsid w:val="006E0381"/>
    <w:rsid w:val="006E5C69"/>
    <w:rsid w:val="006E6257"/>
    <w:rsid w:val="006F01E0"/>
    <w:rsid w:val="006F0DF1"/>
    <w:rsid w:val="006F0E35"/>
    <w:rsid w:val="006F1061"/>
    <w:rsid w:val="006F1144"/>
    <w:rsid w:val="006F54D4"/>
    <w:rsid w:val="006F6466"/>
    <w:rsid w:val="006F6532"/>
    <w:rsid w:val="006F76BA"/>
    <w:rsid w:val="00701EAC"/>
    <w:rsid w:val="00703347"/>
    <w:rsid w:val="00703487"/>
    <w:rsid w:val="007039D3"/>
    <w:rsid w:val="00706AD7"/>
    <w:rsid w:val="00707DD7"/>
    <w:rsid w:val="007120DB"/>
    <w:rsid w:val="00712D0B"/>
    <w:rsid w:val="00716002"/>
    <w:rsid w:val="007175ED"/>
    <w:rsid w:val="00722E1C"/>
    <w:rsid w:val="00725A43"/>
    <w:rsid w:val="00725DE9"/>
    <w:rsid w:val="0072671D"/>
    <w:rsid w:val="0072792B"/>
    <w:rsid w:val="00730689"/>
    <w:rsid w:val="00731294"/>
    <w:rsid w:val="007364FC"/>
    <w:rsid w:val="00740CDA"/>
    <w:rsid w:val="00742150"/>
    <w:rsid w:val="00744AC0"/>
    <w:rsid w:val="00745517"/>
    <w:rsid w:val="0074568A"/>
    <w:rsid w:val="00746DCB"/>
    <w:rsid w:val="0074762C"/>
    <w:rsid w:val="00750052"/>
    <w:rsid w:val="00750C57"/>
    <w:rsid w:val="007515EC"/>
    <w:rsid w:val="0075264A"/>
    <w:rsid w:val="007529C9"/>
    <w:rsid w:val="007531DF"/>
    <w:rsid w:val="007537CC"/>
    <w:rsid w:val="00753BCB"/>
    <w:rsid w:val="00753F87"/>
    <w:rsid w:val="00765F31"/>
    <w:rsid w:val="0077157F"/>
    <w:rsid w:val="00771B96"/>
    <w:rsid w:val="007728A8"/>
    <w:rsid w:val="007729F2"/>
    <w:rsid w:val="00773879"/>
    <w:rsid w:val="00774FA2"/>
    <w:rsid w:val="00777F48"/>
    <w:rsid w:val="00781A49"/>
    <w:rsid w:val="00782764"/>
    <w:rsid w:val="00783612"/>
    <w:rsid w:val="00783DF4"/>
    <w:rsid w:val="00785B85"/>
    <w:rsid w:val="007871EA"/>
    <w:rsid w:val="00787273"/>
    <w:rsid w:val="00787F0C"/>
    <w:rsid w:val="00791070"/>
    <w:rsid w:val="00791E20"/>
    <w:rsid w:val="007934FE"/>
    <w:rsid w:val="0079408C"/>
    <w:rsid w:val="007965F8"/>
    <w:rsid w:val="007966FB"/>
    <w:rsid w:val="00796B36"/>
    <w:rsid w:val="00797211"/>
    <w:rsid w:val="00797C7F"/>
    <w:rsid w:val="007A0BD8"/>
    <w:rsid w:val="007A3703"/>
    <w:rsid w:val="007A4034"/>
    <w:rsid w:val="007A710B"/>
    <w:rsid w:val="007B027A"/>
    <w:rsid w:val="007B20D5"/>
    <w:rsid w:val="007B2471"/>
    <w:rsid w:val="007B2B49"/>
    <w:rsid w:val="007B7BD1"/>
    <w:rsid w:val="007C1667"/>
    <w:rsid w:val="007C17FA"/>
    <w:rsid w:val="007C20A5"/>
    <w:rsid w:val="007C23C7"/>
    <w:rsid w:val="007C55E4"/>
    <w:rsid w:val="007C5CDC"/>
    <w:rsid w:val="007C6BF0"/>
    <w:rsid w:val="007C72A6"/>
    <w:rsid w:val="007C7E2C"/>
    <w:rsid w:val="007D0E27"/>
    <w:rsid w:val="007D30F7"/>
    <w:rsid w:val="007D7FFA"/>
    <w:rsid w:val="007E0085"/>
    <w:rsid w:val="007E01EA"/>
    <w:rsid w:val="007E4718"/>
    <w:rsid w:val="007E4BC8"/>
    <w:rsid w:val="007E52E1"/>
    <w:rsid w:val="007E7E63"/>
    <w:rsid w:val="007F0700"/>
    <w:rsid w:val="007F24E2"/>
    <w:rsid w:val="007F6493"/>
    <w:rsid w:val="007F6B50"/>
    <w:rsid w:val="007F6EF7"/>
    <w:rsid w:val="008017A6"/>
    <w:rsid w:val="0080280C"/>
    <w:rsid w:val="008033F5"/>
    <w:rsid w:val="00805A12"/>
    <w:rsid w:val="00806708"/>
    <w:rsid w:val="00806AEE"/>
    <w:rsid w:val="00807718"/>
    <w:rsid w:val="00810165"/>
    <w:rsid w:val="00812129"/>
    <w:rsid w:val="0081266C"/>
    <w:rsid w:val="00812D33"/>
    <w:rsid w:val="00812EB9"/>
    <w:rsid w:val="00813B2F"/>
    <w:rsid w:val="008148EC"/>
    <w:rsid w:val="008157A2"/>
    <w:rsid w:val="00815CA6"/>
    <w:rsid w:val="00823407"/>
    <w:rsid w:val="0082343E"/>
    <w:rsid w:val="00830038"/>
    <w:rsid w:val="00830691"/>
    <w:rsid w:val="008308B7"/>
    <w:rsid w:val="008315DE"/>
    <w:rsid w:val="00832F65"/>
    <w:rsid w:val="0083429C"/>
    <w:rsid w:val="00834916"/>
    <w:rsid w:val="00836F8D"/>
    <w:rsid w:val="00840878"/>
    <w:rsid w:val="00840E96"/>
    <w:rsid w:val="00841C9E"/>
    <w:rsid w:val="00844CFF"/>
    <w:rsid w:val="008462B3"/>
    <w:rsid w:val="00846FD1"/>
    <w:rsid w:val="00853827"/>
    <w:rsid w:val="008554C0"/>
    <w:rsid w:val="0085762D"/>
    <w:rsid w:val="00861C6D"/>
    <w:rsid w:val="0086555B"/>
    <w:rsid w:val="00867F1C"/>
    <w:rsid w:val="00871C6A"/>
    <w:rsid w:val="008741F7"/>
    <w:rsid w:val="0087445A"/>
    <w:rsid w:val="00875A80"/>
    <w:rsid w:val="008800C5"/>
    <w:rsid w:val="00883FC4"/>
    <w:rsid w:val="00884283"/>
    <w:rsid w:val="00884BCA"/>
    <w:rsid w:val="0088602A"/>
    <w:rsid w:val="00892E06"/>
    <w:rsid w:val="008938CD"/>
    <w:rsid w:val="00893E24"/>
    <w:rsid w:val="00893E4E"/>
    <w:rsid w:val="00894002"/>
    <w:rsid w:val="00894A7F"/>
    <w:rsid w:val="008A0628"/>
    <w:rsid w:val="008A0A64"/>
    <w:rsid w:val="008A1CDD"/>
    <w:rsid w:val="008A27C8"/>
    <w:rsid w:val="008A3688"/>
    <w:rsid w:val="008A4284"/>
    <w:rsid w:val="008A6952"/>
    <w:rsid w:val="008A6B5D"/>
    <w:rsid w:val="008B0DA3"/>
    <w:rsid w:val="008B3A45"/>
    <w:rsid w:val="008B4BF8"/>
    <w:rsid w:val="008B5409"/>
    <w:rsid w:val="008B5982"/>
    <w:rsid w:val="008B5C50"/>
    <w:rsid w:val="008B6772"/>
    <w:rsid w:val="008B7080"/>
    <w:rsid w:val="008C0CE0"/>
    <w:rsid w:val="008C40BA"/>
    <w:rsid w:val="008C4E65"/>
    <w:rsid w:val="008C6A42"/>
    <w:rsid w:val="008C7C53"/>
    <w:rsid w:val="008D0472"/>
    <w:rsid w:val="008D12E0"/>
    <w:rsid w:val="008E0C83"/>
    <w:rsid w:val="008E158E"/>
    <w:rsid w:val="008E1AE4"/>
    <w:rsid w:val="008E1B8D"/>
    <w:rsid w:val="008E2E75"/>
    <w:rsid w:val="008E2FFC"/>
    <w:rsid w:val="008E3266"/>
    <w:rsid w:val="008E3735"/>
    <w:rsid w:val="008E4046"/>
    <w:rsid w:val="008E7D50"/>
    <w:rsid w:val="008F0D61"/>
    <w:rsid w:val="008F261E"/>
    <w:rsid w:val="008F3969"/>
    <w:rsid w:val="008F4DAC"/>
    <w:rsid w:val="008F4F23"/>
    <w:rsid w:val="008F7E95"/>
    <w:rsid w:val="00903F80"/>
    <w:rsid w:val="00903FA9"/>
    <w:rsid w:val="0090616D"/>
    <w:rsid w:val="009065B8"/>
    <w:rsid w:val="00913214"/>
    <w:rsid w:val="00913934"/>
    <w:rsid w:val="00916F61"/>
    <w:rsid w:val="009206D2"/>
    <w:rsid w:val="00920A69"/>
    <w:rsid w:val="00930C33"/>
    <w:rsid w:val="009354BA"/>
    <w:rsid w:val="00935E8D"/>
    <w:rsid w:val="009377F5"/>
    <w:rsid w:val="009378C2"/>
    <w:rsid w:val="009405B2"/>
    <w:rsid w:val="00941CB7"/>
    <w:rsid w:val="00943AE4"/>
    <w:rsid w:val="00945593"/>
    <w:rsid w:val="00945FC3"/>
    <w:rsid w:val="00951CCF"/>
    <w:rsid w:val="009525B4"/>
    <w:rsid w:val="009540E1"/>
    <w:rsid w:val="00954301"/>
    <w:rsid w:val="00963004"/>
    <w:rsid w:val="00965C54"/>
    <w:rsid w:val="00966A48"/>
    <w:rsid w:val="009709CA"/>
    <w:rsid w:val="00971571"/>
    <w:rsid w:val="00971865"/>
    <w:rsid w:val="00973216"/>
    <w:rsid w:val="009757CA"/>
    <w:rsid w:val="00977613"/>
    <w:rsid w:val="009803E2"/>
    <w:rsid w:val="00980E08"/>
    <w:rsid w:val="00980EBC"/>
    <w:rsid w:val="00981F14"/>
    <w:rsid w:val="00986232"/>
    <w:rsid w:val="00986383"/>
    <w:rsid w:val="009868C7"/>
    <w:rsid w:val="00987A15"/>
    <w:rsid w:val="00987CFE"/>
    <w:rsid w:val="009922CB"/>
    <w:rsid w:val="00992412"/>
    <w:rsid w:val="00992425"/>
    <w:rsid w:val="00993B29"/>
    <w:rsid w:val="00995C8B"/>
    <w:rsid w:val="00995D94"/>
    <w:rsid w:val="009974B1"/>
    <w:rsid w:val="009A0A8A"/>
    <w:rsid w:val="009A1A96"/>
    <w:rsid w:val="009A266F"/>
    <w:rsid w:val="009A6B5C"/>
    <w:rsid w:val="009B66F1"/>
    <w:rsid w:val="009B6EFF"/>
    <w:rsid w:val="009B7B1F"/>
    <w:rsid w:val="009C0C1C"/>
    <w:rsid w:val="009C1E61"/>
    <w:rsid w:val="009C35C3"/>
    <w:rsid w:val="009C444B"/>
    <w:rsid w:val="009C70FB"/>
    <w:rsid w:val="009C7DDC"/>
    <w:rsid w:val="009C7EC5"/>
    <w:rsid w:val="009D011B"/>
    <w:rsid w:val="009D0FDF"/>
    <w:rsid w:val="009D1564"/>
    <w:rsid w:val="009D2C5A"/>
    <w:rsid w:val="009D4166"/>
    <w:rsid w:val="009E1A87"/>
    <w:rsid w:val="009E3594"/>
    <w:rsid w:val="009E39EB"/>
    <w:rsid w:val="009E4437"/>
    <w:rsid w:val="009E48E9"/>
    <w:rsid w:val="009E6669"/>
    <w:rsid w:val="009F171D"/>
    <w:rsid w:val="009F2B56"/>
    <w:rsid w:val="009F4F9B"/>
    <w:rsid w:val="009F5D4D"/>
    <w:rsid w:val="009F66A1"/>
    <w:rsid w:val="009F7925"/>
    <w:rsid w:val="009F7C54"/>
    <w:rsid w:val="00A03248"/>
    <w:rsid w:val="00A036F8"/>
    <w:rsid w:val="00A0617C"/>
    <w:rsid w:val="00A065A1"/>
    <w:rsid w:val="00A06FBD"/>
    <w:rsid w:val="00A074F2"/>
    <w:rsid w:val="00A07662"/>
    <w:rsid w:val="00A100D3"/>
    <w:rsid w:val="00A1056F"/>
    <w:rsid w:val="00A11BEB"/>
    <w:rsid w:val="00A12AF5"/>
    <w:rsid w:val="00A12B9D"/>
    <w:rsid w:val="00A131C3"/>
    <w:rsid w:val="00A15107"/>
    <w:rsid w:val="00A15306"/>
    <w:rsid w:val="00A1591E"/>
    <w:rsid w:val="00A15AF6"/>
    <w:rsid w:val="00A16D46"/>
    <w:rsid w:val="00A22012"/>
    <w:rsid w:val="00A22AA9"/>
    <w:rsid w:val="00A24609"/>
    <w:rsid w:val="00A258D9"/>
    <w:rsid w:val="00A25935"/>
    <w:rsid w:val="00A26AD9"/>
    <w:rsid w:val="00A27367"/>
    <w:rsid w:val="00A305AA"/>
    <w:rsid w:val="00A316C4"/>
    <w:rsid w:val="00A3504C"/>
    <w:rsid w:val="00A352D2"/>
    <w:rsid w:val="00A374CD"/>
    <w:rsid w:val="00A41252"/>
    <w:rsid w:val="00A43076"/>
    <w:rsid w:val="00A4417A"/>
    <w:rsid w:val="00A460A1"/>
    <w:rsid w:val="00A47851"/>
    <w:rsid w:val="00A5124A"/>
    <w:rsid w:val="00A51A41"/>
    <w:rsid w:val="00A522FE"/>
    <w:rsid w:val="00A53888"/>
    <w:rsid w:val="00A54066"/>
    <w:rsid w:val="00A54291"/>
    <w:rsid w:val="00A5436C"/>
    <w:rsid w:val="00A55794"/>
    <w:rsid w:val="00A5607B"/>
    <w:rsid w:val="00A57384"/>
    <w:rsid w:val="00A6001B"/>
    <w:rsid w:val="00A63353"/>
    <w:rsid w:val="00A639D5"/>
    <w:rsid w:val="00A6452F"/>
    <w:rsid w:val="00A65CE8"/>
    <w:rsid w:val="00A67308"/>
    <w:rsid w:val="00A67459"/>
    <w:rsid w:val="00A674E6"/>
    <w:rsid w:val="00A749B5"/>
    <w:rsid w:val="00A805ED"/>
    <w:rsid w:val="00A8320C"/>
    <w:rsid w:val="00A845E7"/>
    <w:rsid w:val="00A84CED"/>
    <w:rsid w:val="00A86AF0"/>
    <w:rsid w:val="00A86C2B"/>
    <w:rsid w:val="00A87DFD"/>
    <w:rsid w:val="00A90EBF"/>
    <w:rsid w:val="00A943A8"/>
    <w:rsid w:val="00A94E41"/>
    <w:rsid w:val="00A9695E"/>
    <w:rsid w:val="00AA07E2"/>
    <w:rsid w:val="00AA189F"/>
    <w:rsid w:val="00AA2429"/>
    <w:rsid w:val="00AA395D"/>
    <w:rsid w:val="00AA480F"/>
    <w:rsid w:val="00AB0010"/>
    <w:rsid w:val="00AB060C"/>
    <w:rsid w:val="00AB1105"/>
    <w:rsid w:val="00AB1387"/>
    <w:rsid w:val="00AB16FD"/>
    <w:rsid w:val="00AB27B9"/>
    <w:rsid w:val="00AB7400"/>
    <w:rsid w:val="00AC0EBA"/>
    <w:rsid w:val="00AC2039"/>
    <w:rsid w:val="00AC2D53"/>
    <w:rsid w:val="00AC3547"/>
    <w:rsid w:val="00AC396B"/>
    <w:rsid w:val="00AC5B87"/>
    <w:rsid w:val="00AC7574"/>
    <w:rsid w:val="00AD1E92"/>
    <w:rsid w:val="00AE3578"/>
    <w:rsid w:val="00AE5B46"/>
    <w:rsid w:val="00AE609C"/>
    <w:rsid w:val="00AE687C"/>
    <w:rsid w:val="00AE7DE6"/>
    <w:rsid w:val="00AE7F54"/>
    <w:rsid w:val="00AF373A"/>
    <w:rsid w:val="00AF3954"/>
    <w:rsid w:val="00AF3B0C"/>
    <w:rsid w:val="00AF43E9"/>
    <w:rsid w:val="00AF46AE"/>
    <w:rsid w:val="00AF51B2"/>
    <w:rsid w:val="00AF54F4"/>
    <w:rsid w:val="00AF5CF1"/>
    <w:rsid w:val="00AF643A"/>
    <w:rsid w:val="00AF7422"/>
    <w:rsid w:val="00AF77DE"/>
    <w:rsid w:val="00B01645"/>
    <w:rsid w:val="00B03784"/>
    <w:rsid w:val="00B04D05"/>
    <w:rsid w:val="00B076E6"/>
    <w:rsid w:val="00B07F7B"/>
    <w:rsid w:val="00B115B5"/>
    <w:rsid w:val="00B11833"/>
    <w:rsid w:val="00B134E3"/>
    <w:rsid w:val="00B143FF"/>
    <w:rsid w:val="00B15B00"/>
    <w:rsid w:val="00B16F1E"/>
    <w:rsid w:val="00B17382"/>
    <w:rsid w:val="00B17CC8"/>
    <w:rsid w:val="00B17E2C"/>
    <w:rsid w:val="00B2150D"/>
    <w:rsid w:val="00B22533"/>
    <w:rsid w:val="00B23E08"/>
    <w:rsid w:val="00B2415E"/>
    <w:rsid w:val="00B27585"/>
    <w:rsid w:val="00B320D1"/>
    <w:rsid w:val="00B33048"/>
    <w:rsid w:val="00B33336"/>
    <w:rsid w:val="00B335BB"/>
    <w:rsid w:val="00B35D12"/>
    <w:rsid w:val="00B37E65"/>
    <w:rsid w:val="00B42D49"/>
    <w:rsid w:val="00B465AC"/>
    <w:rsid w:val="00B531B7"/>
    <w:rsid w:val="00B532F2"/>
    <w:rsid w:val="00B533DC"/>
    <w:rsid w:val="00B5479B"/>
    <w:rsid w:val="00B559F6"/>
    <w:rsid w:val="00B5778B"/>
    <w:rsid w:val="00B608B2"/>
    <w:rsid w:val="00B60DFA"/>
    <w:rsid w:val="00B63E2D"/>
    <w:rsid w:val="00B66161"/>
    <w:rsid w:val="00B678C5"/>
    <w:rsid w:val="00B67B8A"/>
    <w:rsid w:val="00B70C08"/>
    <w:rsid w:val="00B70EB5"/>
    <w:rsid w:val="00B71832"/>
    <w:rsid w:val="00B71EBE"/>
    <w:rsid w:val="00B75155"/>
    <w:rsid w:val="00B76221"/>
    <w:rsid w:val="00B76488"/>
    <w:rsid w:val="00B80A86"/>
    <w:rsid w:val="00B80CD5"/>
    <w:rsid w:val="00B80DE3"/>
    <w:rsid w:val="00B82E9E"/>
    <w:rsid w:val="00B83C02"/>
    <w:rsid w:val="00B84AE2"/>
    <w:rsid w:val="00B86111"/>
    <w:rsid w:val="00B86768"/>
    <w:rsid w:val="00B90395"/>
    <w:rsid w:val="00B910FE"/>
    <w:rsid w:val="00B95FAA"/>
    <w:rsid w:val="00B9699D"/>
    <w:rsid w:val="00B96BB3"/>
    <w:rsid w:val="00B97A83"/>
    <w:rsid w:val="00BA129E"/>
    <w:rsid w:val="00BA2558"/>
    <w:rsid w:val="00BA26B8"/>
    <w:rsid w:val="00BA34AD"/>
    <w:rsid w:val="00BA4431"/>
    <w:rsid w:val="00BA4BD1"/>
    <w:rsid w:val="00BA5D3E"/>
    <w:rsid w:val="00BA6CEB"/>
    <w:rsid w:val="00BA7807"/>
    <w:rsid w:val="00BA7A52"/>
    <w:rsid w:val="00BB20A1"/>
    <w:rsid w:val="00BB2288"/>
    <w:rsid w:val="00BB2DE7"/>
    <w:rsid w:val="00BC25F4"/>
    <w:rsid w:val="00BC31E9"/>
    <w:rsid w:val="00BC3D5C"/>
    <w:rsid w:val="00BC5E58"/>
    <w:rsid w:val="00BD10EF"/>
    <w:rsid w:val="00BD59F1"/>
    <w:rsid w:val="00BD5A54"/>
    <w:rsid w:val="00BD65F2"/>
    <w:rsid w:val="00BD69E4"/>
    <w:rsid w:val="00BE0450"/>
    <w:rsid w:val="00BE0862"/>
    <w:rsid w:val="00BE2927"/>
    <w:rsid w:val="00BE2C3D"/>
    <w:rsid w:val="00BE303D"/>
    <w:rsid w:val="00BE3683"/>
    <w:rsid w:val="00BE50DC"/>
    <w:rsid w:val="00BE55D3"/>
    <w:rsid w:val="00BE6201"/>
    <w:rsid w:val="00BF26F6"/>
    <w:rsid w:val="00BF2A12"/>
    <w:rsid w:val="00BF46E6"/>
    <w:rsid w:val="00BF64B7"/>
    <w:rsid w:val="00C0064B"/>
    <w:rsid w:val="00C01248"/>
    <w:rsid w:val="00C03655"/>
    <w:rsid w:val="00C03AA0"/>
    <w:rsid w:val="00C055DC"/>
    <w:rsid w:val="00C05C8E"/>
    <w:rsid w:val="00C05FCA"/>
    <w:rsid w:val="00C06AD3"/>
    <w:rsid w:val="00C12286"/>
    <w:rsid w:val="00C13486"/>
    <w:rsid w:val="00C144C4"/>
    <w:rsid w:val="00C15707"/>
    <w:rsid w:val="00C20556"/>
    <w:rsid w:val="00C24E57"/>
    <w:rsid w:val="00C27C81"/>
    <w:rsid w:val="00C3640D"/>
    <w:rsid w:val="00C370E0"/>
    <w:rsid w:val="00C376A6"/>
    <w:rsid w:val="00C40E84"/>
    <w:rsid w:val="00C43060"/>
    <w:rsid w:val="00C432D8"/>
    <w:rsid w:val="00C43C6B"/>
    <w:rsid w:val="00C44583"/>
    <w:rsid w:val="00C50086"/>
    <w:rsid w:val="00C50C63"/>
    <w:rsid w:val="00C50EC6"/>
    <w:rsid w:val="00C51C2E"/>
    <w:rsid w:val="00C51F23"/>
    <w:rsid w:val="00C5372A"/>
    <w:rsid w:val="00C53A87"/>
    <w:rsid w:val="00C5744C"/>
    <w:rsid w:val="00C613D9"/>
    <w:rsid w:val="00C65E35"/>
    <w:rsid w:val="00C66882"/>
    <w:rsid w:val="00C73285"/>
    <w:rsid w:val="00C756D5"/>
    <w:rsid w:val="00C758C9"/>
    <w:rsid w:val="00C75A25"/>
    <w:rsid w:val="00C75C61"/>
    <w:rsid w:val="00C81425"/>
    <w:rsid w:val="00C829CC"/>
    <w:rsid w:val="00CA026F"/>
    <w:rsid w:val="00CA3E80"/>
    <w:rsid w:val="00CA4DD6"/>
    <w:rsid w:val="00CA4F47"/>
    <w:rsid w:val="00CA618B"/>
    <w:rsid w:val="00CA6CC9"/>
    <w:rsid w:val="00CB1097"/>
    <w:rsid w:val="00CB1B4B"/>
    <w:rsid w:val="00CB28DF"/>
    <w:rsid w:val="00CB371E"/>
    <w:rsid w:val="00CB3E21"/>
    <w:rsid w:val="00CB76F5"/>
    <w:rsid w:val="00CC0F9B"/>
    <w:rsid w:val="00CC188F"/>
    <w:rsid w:val="00CC3329"/>
    <w:rsid w:val="00CC3787"/>
    <w:rsid w:val="00CD09ED"/>
    <w:rsid w:val="00CD56BB"/>
    <w:rsid w:val="00CD5C84"/>
    <w:rsid w:val="00CD60EB"/>
    <w:rsid w:val="00CE0245"/>
    <w:rsid w:val="00CE1D08"/>
    <w:rsid w:val="00CE1FCF"/>
    <w:rsid w:val="00CE3861"/>
    <w:rsid w:val="00CE3994"/>
    <w:rsid w:val="00CE3C25"/>
    <w:rsid w:val="00CE5B93"/>
    <w:rsid w:val="00CE7418"/>
    <w:rsid w:val="00CF093C"/>
    <w:rsid w:val="00CF2950"/>
    <w:rsid w:val="00D006A3"/>
    <w:rsid w:val="00D01082"/>
    <w:rsid w:val="00D02231"/>
    <w:rsid w:val="00D03046"/>
    <w:rsid w:val="00D06418"/>
    <w:rsid w:val="00D16428"/>
    <w:rsid w:val="00D2010E"/>
    <w:rsid w:val="00D20822"/>
    <w:rsid w:val="00D215F4"/>
    <w:rsid w:val="00D263CC"/>
    <w:rsid w:val="00D26508"/>
    <w:rsid w:val="00D3067A"/>
    <w:rsid w:val="00D30759"/>
    <w:rsid w:val="00D323AF"/>
    <w:rsid w:val="00D32ADE"/>
    <w:rsid w:val="00D36392"/>
    <w:rsid w:val="00D37263"/>
    <w:rsid w:val="00D37E2C"/>
    <w:rsid w:val="00D430DC"/>
    <w:rsid w:val="00D46523"/>
    <w:rsid w:val="00D51418"/>
    <w:rsid w:val="00D51D54"/>
    <w:rsid w:val="00D52C1B"/>
    <w:rsid w:val="00D5430A"/>
    <w:rsid w:val="00D567A0"/>
    <w:rsid w:val="00D5726A"/>
    <w:rsid w:val="00D66B5D"/>
    <w:rsid w:val="00D66FA7"/>
    <w:rsid w:val="00D707CE"/>
    <w:rsid w:val="00D708DB"/>
    <w:rsid w:val="00D7187B"/>
    <w:rsid w:val="00D72C1B"/>
    <w:rsid w:val="00D74307"/>
    <w:rsid w:val="00D76E7F"/>
    <w:rsid w:val="00D773DB"/>
    <w:rsid w:val="00D77787"/>
    <w:rsid w:val="00D77975"/>
    <w:rsid w:val="00D80425"/>
    <w:rsid w:val="00D80914"/>
    <w:rsid w:val="00D822F1"/>
    <w:rsid w:val="00D82C8A"/>
    <w:rsid w:val="00D84851"/>
    <w:rsid w:val="00D92C27"/>
    <w:rsid w:val="00D93529"/>
    <w:rsid w:val="00D94788"/>
    <w:rsid w:val="00DA2DCF"/>
    <w:rsid w:val="00DA3AB7"/>
    <w:rsid w:val="00DA3DC4"/>
    <w:rsid w:val="00DA6B29"/>
    <w:rsid w:val="00DA7EC4"/>
    <w:rsid w:val="00DB2693"/>
    <w:rsid w:val="00DB4D1C"/>
    <w:rsid w:val="00DB4E54"/>
    <w:rsid w:val="00DB5AE1"/>
    <w:rsid w:val="00DB71F4"/>
    <w:rsid w:val="00DB7814"/>
    <w:rsid w:val="00DC0D03"/>
    <w:rsid w:val="00DC151C"/>
    <w:rsid w:val="00DC29CE"/>
    <w:rsid w:val="00DC3D08"/>
    <w:rsid w:val="00DC55F9"/>
    <w:rsid w:val="00DC5BA9"/>
    <w:rsid w:val="00DC643C"/>
    <w:rsid w:val="00DC686A"/>
    <w:rsid w:val="00DC7295"/>
    <w:rsid w:val="00DD0132"/>
    <w:rsid w:val="00DD1CAB"/>
    <w:rsid w:val="00DD1F20"/>
    <w:rsid w:val="00DD2125"/>
    <w:rsid w:val="00DD26A5"/>
    <w:rsid w:val="00DD4E0A"/>
    <w:rsid w:val="00DD7E58"/>
    <w:rsid w:val="00DE3313"/>
    <w:rsid w:val="00DE46D4"/>
    <w:rsid w:val="00DE6800"/>
    <w:rsid w:val="00DE749F"/>
    <w:rsid w:val="00DF0D3C"/>
    <w:rsid w:val="00DF1A54"/>
    <w:rsid w:val="00DF2148"/>
    <w:rsid w:val="00DF24C6"/>
    <w:rsid w:val="00DF2C1E"/>
    <w:rsid w:val="00DF3126"/>
    <w:rsid w:val="00DF528C"/>
    <w:rsid w:val="00E01F7E"/>
    <w:rsid w:val="00E03DF8"/>
    <w:rsid w:val="00E045D7"/>
    <w:rsid w:val="00E04C1A"/>
    <w:rsid w:val="00E067C1"/>
    <w:rsid w:val="00E071B7"/>
    <w:rsid w:val="00E11631"/>
    <w:rsid w:val="00E12195"/>
    <w:rsid w:val="00E12DB6"/>
    <w:rsid w:val="00E1413D"/>
    <w:rsid w:val="00E15901"/>
    <w:rsid w:val="00E172A0"/>
    <w:rsid w:val="00E20171"/>
    <w:rsid w:val="00E2090E"/>
    <w:rsid w:val="00E20A08"/>
    <w:rsid w:val="00E21CA7"/>
    <w:rsid w:val="00E23745"/>
    <w:rsid w:val="00E24C0B"/>
    <w:rsid w:val="00E25537"/>
    <w:rsid w:val="00E2586D"/>
    <w:rsid w:val="00E25C88"/>
    <w:rsid w:val="00E25DEC"/>
    <w:rsid w:val="00E26A37"/>
    <w:rsid w:val="00E273E9"/>
    <w:rsid w:val="00E27E47"/>
    <w:rsid w:val="00E3214A"/>
    <w:rsid w:val="00E32AD3"/>
    <w:rsid w:val="00E37721"/>
    <w:rsid w:val="00E465AB"/>
    <w:rsid w:val="00E518F9"/>
    <w:rsid w:val="00E651F9"/>
    <w:rsid w:val="00E662BE"/>
    <w:rsid w:val="00E67061"/>
    <w:rsid w:val="00E67B7F"/>
    <w:rsid w:val="00E70AE1"/>
    <w:rsid w:val="00E70FEB"/>
    <w:rsid w:val="00E7136E"/>
    <w:rsid w:val="00E72F10"/>
    <w:rsid w:val="00E77119"/>
    <w:rsid w:val="00E806E6"/>
    <w:rsid w:val="00E80777"/>
    <w:rsid w:val="00E80DEC"/>
    <w:rsid w:val="00E828DB"/>
    <w:rsid w:val="00E83633"/>
    <w:rsid w:val="00E8713A"/>
    <w:rsid w:val="00E9328E"/>
    <w:rsid w:val="00E93331"/>
    <w:rsid w:val="00E95DD7"/>
    <w:rsid w:val="00E97372"/>
    <w:rsid w:val="00EA0DD5"/>
    <w:rsid w:val="00EA42DB"/>
    <w:rsid w:val="00EA6C95"/>
    <w:rsid w:val="00EA71F6"/>
    <w:rsid w:val="00EA76DC"/>
    <w:rsid w:val="00EB0A73"/>
    <w:rsid w:val="00EB3D96"/>
    <w:rsid w:val="00EB707B"/>
    <w:rsid w:val="00EB77EC"/>
    <w:rsid w:val="00EB7FF8"/>
    <w:rsid w:val="00EC0A71"/>
    <w:rsid w:val="00EC1A81"/>
    <w:rsid w:val="00EC1D91"/>
    <w:rsid w:val="00EC4973"/>
    <w:rsid w:val="00EC72AB"/>
    <w:rsid w:val="00ED426C"/>
    <w:rsid w:val="00ED42F7"/>
    <w:rsid w:val="00ED5449"/>
    <w:rsid w:val="00ED7501"/>
    <w:rsid w:val="00EE376E"/>
    <w:rsid w:val="00EE3847"/>
    <w:rsid w:val="00EE482B"/>
    <w:rsid w:val="00EE48C3"/>
    <w:rsid w:val="00EE58C0"/>
    <w:rsid w:val="00EE6343"/>
    <w:rsid w:val="00EF26D1"/>
    <w:rsid w:val="00EF6407"/>
    <w:rsid w:val="00EF7AC2"/>
    <w:rsid w:val="00F00B79"/>
    <w:rsid w:val="00F01C96"/>
    <w:rsid w:val="00F02813"/>
    <w:rsid w:val="00F02887"/>
    <w:rsid w:val="00F06ED5"/>
    <w:rsid w:val="00F07D43"/>
    <w:rsid w:val="00F128A7"/>
    <w:rsid w:val="00F132BC"/>
    <w:rsid w:val="00F14C9A"/>
    <w:rsid w:val="00F160C9"/>
    <w:rsid w:val="00F1685D"/>
    <w:rsid w:val="00F17FB6"/>
    <w:rsid w:val="00F24158"/>
    <w:rsid w:val="00F271A6"/>
    <w:rsid w:val="00F2756B"/>
    <w:rsid w:val="00F31091"/>
    <w:rsid w:val="00F3337D"/>
    <w:rsid w:val="00F33561"/>
    <w:rsid w:val="00F407C4"/>
    <w:rsid w:val="00F407D7"/>
    <w:rsid w:val="00F4125E"/>
    <w:rsid w:val="00F41B88"/>
    <w:rsid w:val="00F42D7A"/>
    <w:rsid w:val="00F4503B"/>
    <w:rsid w:val="00F472CA"/>
    <w:rsid w:val="00F473D8"/>
    <w:rsid w:val="00F50B79"/>
    <w:rsid w:val="00F53C62"/>
    <w:rsid w:val="00F54C04"/>
    <w:rsid w:val="00F57839"/>
    <w:rsid w:val="00F6147A"/>
    <w:rsid w:val="00F62C50"/>
    <w:rsid w:val="00F62F61"/>
    <w:rsid w:val="00F65C04"/>
    <w:rsid w:val="00F67B3C"/>
    <w:rsid w:val="00F67BF7"/>
    <w:rsid w:val="00F702E4"/>
    <w:rsid w:val="00F70C4A"/>
    <w:rsid w:val="00F732D7"/>
    <w:rsid w:val="00F74F69"/>
    <w:rsid w:val="00F76725"/>
    <w:rsid w:val="00F80584"/>
    <w:rsid w:val="00F80BC7"/>
    <w:rsid w:val="00F80DE0"/>
    <w:rsid w:val="00F8156D"/>
    <w:rsid w:val="00F81597"/>
    <w:rsid w:val="00F81D09"/>
    <w:rsid w:val="00F826C3"/>
    <w:rsid w:val="00F84B51"/>
    <w:rsid w:val="00F8590D"/>
    <w:rsid w:val="00F85EE0"/>
    <w:rsid w:val="00F868A0"/>
    <w:rsid w:val="00F87F67"/>
    <w:rsid w:val="00F916F1"/>
    <w:rsid w:val="00F91FEA"/>
    <w:rsid w:val="00F92129"/>
    <w:rsid w:val="00F94E6E"/>
    <w:rsid w:val="00FA1917"/>
    <w:rsid w:val="00FA2EF6"/>
    <w:rsid w:val="00FA3416"/>
    <w:rsid w:val="00FA568D"/>
    <w:rsid w:val="00FB01EE"/>
    <w:rsid w:val="00FB04AC"/>
    <w:rsid w:val="00FB1843"/>
    <w:rsid w:val="00FB1B1D"/>
    <w:rsid w:val="00FB338C"/>
    <w:rsid w:val="00FB55D8"/>
    <w:rsid w:val="00FB7A0A"/>
    <w:rsid w:val="00FC12F4"/>
    <w:rsid w:val="00FC1EBF"/>
    <w:rsid w:val="00FC671B"/>
    <w:rsid w:val="00FD1CDB"/>
    <w:rsid w:val="00FD2AD2"/>
    <w:rsid w:val="00FD2F51"/>
    <w:rsid w:val="00FD4ED8"/>
    <w:rsid w:val="00FE083D"/>
    <w:rsid w:val="00FE1830"/>
    <w:rsid w:val="00FE28B3"/>
    <w:rsid w:val="00FE3FAE"/>
    <w:rsid w:val="00FE5CF0"/>
    <w:rsid w:val="00FE6F84"/>
    <w:rsid w:val="00FE7204"/>
    <w:rsid w:val="00FE7F4F"/>
    <w:rsid w:val="00FF144F"/>
    <w:rsid w:val="00FF37D4"/>
    <w:rsid w:val="00FF5166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208"/>
    <w:rPr>
      <w:sz w:val="24"/>
      <w:szCs w:val="24"/>
    </w:rPr>
  </w:style>
  <w:style w:type="character" w:default="1" w:styleId="a0">
    <w:name w:val="Default Paragraph Font"/>
    <w:aliases w:val=" Знак Знак3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3F6208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3F6208"/>
    <w:pPr>
      <w:spacing w:after="120"/>
      <w:ind w:left="283"/>
    </w:pPr>
  </w:style>
  <w:style w:type="paragraph" w:customStyle="1" w:styleId="Normal">
    <w:name w:val="Normal"/>
    <w:rsid w:val="003F6208"/>
    <w:rPr>
      <w:rFonts w:ascii="Times New Roman CYR" w:hAnsi="Times New Roman CYR"/>
      <w:sz w:val="28"/>
    </w:rPr>
  </w:style>
  <w:style w:type="paragraph" w:customStyle="1" w:styleId="ConsPlusNormal">
    <w:name w:val="ConsPlusNormal"/>
    <w:rsid w:val="003F6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basedOn w:val="a"/>
    <w:link w:val="a0"/>
    <w:rsid w:val="003F620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6">
    <w:name w:val="footer"/>
    <w:basedOn w:val="a"/>
    <w:rsid w:val="003F62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6208"/>
  </w:style>
  <w:style w:type="paragraph" w:customStyle="1" w:styleId="Default">
    <w:name w:val="Default"/>
    <w:rsid w:val="003F6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"/>
    <w:basedOn w:val="a"/>
    <w:rsid w:val="00A51A4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"/>
    <w:link w:val="20"/>
    <w:rsid w:val="00A943A8"/>
    <w:pPr>
      <w:spacing w:after="120" w:line="480" w:lineRule="auto"/>
    </w:pPr>
  </w:style>
  <w:style w:type="paragraph" w:styleId="a9">
    <w:name w:val="footnote text"/>
    <w:basedOn w:val="a"/>
    <w:semiHidden/>
    <w:rsid w:val="00A943A8"/>
    <w:rPr>
      <w:rFonts w:ascii="Calibri" w:eastAsia="Calibri" w:hAnsi="Calibri"/>
      <w:sz w:val="20"/>
      <w:szCs w:val="20"/>
      <w:lang w:eastAsia="en-US"/>
    </w:rPr>
  </w:style>
  <w:style w:type="character" w:customStyle="1" w:styleId="20">
    <w:name w:val="Основной текст 2 Знак"/>
    <w:link w:val="2"/>
    <w:locked/>
    <w:rsid w:val="00A943A8"/>
    <w:rPr>
      <w:sz w:val="24"/>
      <w:szCs w:val="24"/>
      <w:lang w:val="ru-RU" w:eastAsia="ru-RU" w:bidi="ar-SA"/>
    </w:rPr>
  </w:style>
  <w:style w:type="paragraph" w:styleId="21">
    <w:name w:val="Body Text Indent 2"/>
    <w:basedOn w:val="a"/>
    <w:rsid w:val="00A943A8"/>
    <w:pPr>
      <w:spacing w:after="120" w:line="480" w:lineRule="auto"/>
      <w:ind w:left="283"/>
    </w:pPr>
    <w:rPr>
      <w:sz w:val="20"/>
    </w:rPr>
  </w:style>
  <w:style w:type="paragraph" w:customStyle="1" w:styleId="ConsNonformat">
    <w:name w:val="ConsNonformat"/>
    <w:rsid w:val="00A943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943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943A8"/>
    <w:pPr>
      <w:widowControl w:val="0"/>
      <w:ind w:firstLine="720"/>
    </w:pPr>
    <w:rPr>
      <w:rFonts w:ascii="Arial" w:hAnsi="Arial"/>
      <w:sz w:val="16"/>
    </w:rPr>
  </w:style>
  <w:style w:type="paragraph" w:customStyle="1" w:styleId="ConsPlusCell">
    <w:name w:val="ConsPlusCell"/>
    <w:rsid w:val="00A943A8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otnote reference"/>
    <w:semiHidden/>
    <w:rsid w:val="00A943A8"/>
    <w:rPr>
      <w:vertAlign w:val="superscript"/>
    </w:rPr>
  </w:style>
  <w:style w:type="table" w:styleId="ab">
    <w:name w:val="Table Grid"/>
    <w:basedOn w:val="a2"/>
    <w:rsid w:val="00A9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E2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E218A"/>
    <w:rPr>
      <w:rFonts w:ascii="Tahoma" w:hAnsi="Tahoma" w:cs="Tahoma"/>
      <w:sz w:val="16"/>
      <w:szCs w:val="16"/>
    </w:rPr>
  </w:style>
  <w:style w:type="character" w:styleId="ae">
    <w:name w:val="Hyperlink"/>
    <w:rsid w:val="0009084D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C75C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75C61"/>
    <w:rPr>
      <w:sz w:val="24"/>
      <w:szCs w:val="24"/>
    </w:rPr>
  </w:style>
  <w:style w:type="paragraph" w:customStyle="1" w:styleId="1">
    <w:name w:val="Знак1"/>
    <w:basedOn w:val="a"/>
    <w:rsid w:val="00D3075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 Знак"/>
    <w:basedOn w:val="a"/>
    <w:rsid w:val="00323B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rsid w:val="00636D53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b26c2e6-719d-46f0-8cba-22ce3d663e22">2019 год</_x041f__x0430__x043f__x043a__x0430_>
    <_x041e__x043f__x0438__x0441__x0430__x043d__x0438__x0435_ xmlns="6d7c22ec-c6a4-4777-88aa-bc3c76ac660e" xsi:nil="true"/>
    <_dlc_DocId xmlns="57504d04-691e-4fc4-8f09-4f19fdbe90f6">XXJ7TYMEEKJ2-1613-199</_dlc_DocId>
    <_dlc_DocIdUrl xmlns="57504d04-691e-4fc4-8f09-4f19fdbe90f6">
      <Url>https://vip.gov.mari.ru/sernur/_layouts/DocIdRedir.aspx?ID=XXJ7TYMEEKJ2-1613-199</Url>
      <Description>XXJ7TYMEEKJ2-1613-199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CCCB616C06A4478FDADB1458C93F9F" ma:contentTypeVersion="2" ma:contentTypeDescription="Создание документа." ma:contentTypeScope="" ma:versionID="938b346037dc469fdfb8d3d1ea9c6d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b26c2e6-719d-46f0-8cba-22ce3d663e22" targetNamespace="http://schemas.microsoft.com/office/2006/metadata/properties" ma:root="true" ma:fieldsID="6cfdb0e593394ed41819534e3b5a8749" ns2:_="" ns3:_="" ns4:_="">
    <xsd:import namespace="57504d04-691e-4fc4-8f09-4f19fdbe90f6"/>
    <xsd:import namespace="6d7c22ec-c6a4-4777-88aa-bc3c76ac660e"/>
    <xsd:import namespace="cb26c2e6-719d-46f0-8cba-22ce3d663e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6c2e6-719d-46f0-8cba-22ce3d663e2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3031A-4041-406C-B1CF-729B071D44C0}"/>
</file>

<file path=customXml/itemProps2.xml><?xml version="1.0" encoding="utf-8"?>
<ds:datastoreItem xmlns:ds="http://schemas.openxmlformats.org/officeDocument/2006/customXml" ds:itemID="{9E19FF9E-DC87-4B60-AF8D-CA88F8B3668E}"/>
</file>

<file path=customXml/itemProps3.xml><?xml version="1.0" encoding="utf-8"?>
<ds:datastoreItem xmlns:ds="http://schemas.openxmlformats.org/officeDocument/2006/customXml" ds:itemID="{63254F02-E81F-47C9-BB8A-902AE1E2F624}"/>
</file>

<file path=customXml/itemProps4.xml><?xml version="1.0" encoding="utf-8"?>
<ds:datastoreItem xmlns:ds="http://schemas.openxmlformats.org/officeDocument/2006/customXml" ds:itemID="{0A125E6F-CEF2-4B90-AAC2-C79C467D5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</vt:lpstr>
    </vt:vector>
  </TitlesOfParts>
  <Company>Grizli777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отказе в проведении открытого аукциона </dc:title>
  <dc:creator>Лавлинская</dc:creator>
  <cp:lastModifiedBy>Почта</cp:lastModifiedBy>
  <cp:revision>2</cp:revision>
  <cp:lastPrinted>2019-02-28T06:45:00Z</cp:lastPrinted>
  <dcterms:created xsi:type="dcterms:W3CDTF">2019-04-26T05:40:00Z</dcterms:created>
  <dcterms:modified xsi:type="dcterms:W3CDTF">2019-04-26T05:40:00Z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0x01010037CCCB616C06A4478FDADB1458C93F9F</vt:lpwstr>
  </property>
  <property fmtid="{D5CDD505-2E9C-101B-9397-08002B2CF9AE}" pid="3" name="_dlc_DocIdItemGuid">
    <vt:lpwstr>ae4b0ad2-b55d-4f04-9bdc-6da122265797</vt:lpwstr>
  </property>
</Properties>
</file>